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94D" w14:textId="77777777" w:rsidR="00D9476A" w:rsidRPr="00D57C9C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0403E32" w14:textId="741FB2C6" w:rsidR="00D9476A" w:rsidRPr="00D57C9C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Zał. Nr </w:t>
      </w:r>
      <w:r w:rsidR="000D7FC5" w:rsidRPr="00D57C9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767C38" w:rsidRPr="00D57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ZSE.I.5017/24/26</w:t>
      </w:r>
    </w:p>
    <w:p w14:paraId="5F6C2E60" w14:textId="77777777" w:rsidR="00767C38" w:rsidRPr="00D57C9C" w:rsidRDefault="00767C38" w:rsidP="00767C38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D57C9C">
        <w:rPr>
          <w:b/>
          <w:szCs w:val="24"/>
          <w:u w:val="single"/>
        </w:rPr>
        <w:t>ZAMAWIAJĄCY:</w:t>
      </w:r>
    </w:p>
    <w:p w14:paraId="543C0B4A" w14:textId="77777777" w:rsidR="00767C38" w:rsidRPr="00D57C9C" w:rsidRDefault="00767C38" w:rsidP="00767C3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7C9C">
        <w:rPr>
          <w:rFonts w:ascii="Times New Roman" w:hAnsi="Times New Roman" w:cs="Times New Roman"/>
          <w:sz w:val="24"/>
          <w:szCs w:val="24"/>
        </w:rPr>
        <w:t xml:space="preserve">Zespół Szkół Ekonomicznych </w:t>
      </w:r>
    </w:p>
    <w:p w14:paraId="1E89FDBC" w14:textId="77777777" w:rsidR="00767C38" w:rsidRPr="00D57C9C" w:rsidRDefault="00767C38" w:rsidP="00767C3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hAnsi="Times New Roman" w:cs="Times New Roman"/>
          <w:sz w:val="24"/>
          <w:szCs w:val="24"/>
        </w:rPr>
        <w:t>im. Jana Pawła II w Staszowie,</w:t>
      </w:r>
      <w:r w:rsidRPr="00D57C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7C9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57C9C">
        <w:rPr>
          <w:rFonts w:ascii="Times New Roman" w:hAnsi="Times New Roman" w:cs="Times New Roman"/>
          <w:sz w:val="24"/>
          <w:szCs w:val="24"/>
        </w:rPr>
        <w:t>ul. Szkolna 11, 28-200 Staszów</w:t>
      </w:r>
      <w:r w:rsidRPr="00D57C9C">
        <w:rPr>
          <w:rFonts w:ascii="Times New Roman" w:hAnsi="Times New Roman" w:cs="Times New Roman"/>
          <w:sz w:val="24"/>
          <w:szCs w:val="24"/>
        </w:rPr>
        <w:br/>
      </w:r>
    </w:p>
    <w:p w14:paraId="5DB42340" w14:textId="77777777" w:rsidR="00AC33FE" w:rsidRPr="00D57C9C" w:rsidRDefault="00AC33F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D875B9" w14:textId="541FA970" w:rsidR="00D9476A" w:rsidRPr="00D57C9C" w:rsidRDefault="00EB4C5E" w:rsidP="00EB4C5E">
      <w:pPr>
        <w:autoSpaceDE w:val="0"/>
        <w:autoSpaceDN w:val="0"/>
        <w:adjustRightInd w:val="0"/>
        <w:spacing w:line="480" w:lineRule="auto"/>
        <w:ind w:right="59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Wykonawca:   </w:t>
      </w:r>
    </w:p>
    <w:p w14:paraId="5894C341" w14:textId="4E05AA1E" w:rsidR="00E92796" w:rsidRPr="00D57C9C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6528F8FF" w14:textId="7F1A4079" w:rsidR="00D9476A" w:rsidRPr="00D57C9C" w:rsidRDefault="00E92796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6FE530B7" w14:textId="77777777" w:rsidR="00D9476A" w:rsidRPr="00D57C9C" w:rsidRDefault="00D9476A" w:rsidP="00D9476A">
      <w:pPr>
        <w:autoSpaceDE w:val="0"/>
        <w:autoSpaceDN w:val="0"/>
        <w:adjustRightInd w:val="0"/>
        <w:spacing w:after="160"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14:paraId="468AD3C4" w14:textId="77777777" w:rsidR="00D9476A" w:rsidRPr="00D57C9C" w:rsidRDefault="00D9476A" w:rsidP="00D9476A">
      <w:pPr>
        <w:autoSpaceDE w:val="0"/>
        <w:autoSpaceDN w:val="0"/>
        <w:adjustRightInd w:val="0"/>
        <w:spacing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57C9C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14:paraId="56EAE6A2" w14:textId="2D286D8D" w:rsidR="00D9476A" w:rsidRPr="00D57C9C" w:rsidRDefault="00D9476A" w:rsidP="00D9476A">
      <w:pPr>
        <w:autoSpaceDE w:val="0"/>
        <w:autoSpaceDN w:val="0"/>
        <w:adjustRightInd w:val="0"/>
        <w:spacing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14:paraId="0C9ECC4A" w14:textId="77777777" w:rsidR="00D9476A" w:rsidRPr="00D57C9C" w:rsidRDefault="00D9476A" w:rsidP="00D9476A">
      <w:pPr>
        <w:autoSpaceDE w:val="0"/>
        <w:autoSpaceDN w:val="0"/>
        <w:adjustRightInd w:val="0"/>
        <w:spacing w:line="259" w:lineRule="atLeast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024334F7" w14:textId="77777777" w:rsidR="00D9476A" w:rsidRPr="00D57C9C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0B28CC72" w14:textId="77777777" w:rsidR="00D9476A" w:rsidRPr="00D57C9C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color w:val="1D174F"/>
          <w:sz w:val="24"/>
          <w:szCs w:val="24"/>
        </w:rPr>
      </w:pPr>
    </w:p>
    <w:p w14:paraId="7415EA5D" w14:textId="77777777" w:rsidR="00D9476A" w:rsidRPr="00D57C9C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417A2B" w14:textId="3737D5E8" w:rsidR="00D9476A" w:rsidRPr="00D57C9C" w:rsidRDefault="00D9476A" w:rsidP="00D9476A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  <w:r w:rsidRPr="00D57C9C">
        <w:rPr>
          <w:rFonts w:ascii="Times New Roman" w:eastAsia="Trebuchet MS" w:hAnsi="Times New Roman" w:cs="Times New Roman"/>
          <w:b/>
          <w:sz w:val="24"/>
          <w:szCs w:val="24"/>
        </w:rPr>
        <w:t>Oświadczenie Wykonawcy</w:t>
      </w:r>
    </w:p>
    <w:p w14:paraId="57F8B789" w14:textId="77777777" w:rsidR="00D9476A" w:rsidRPr="00D57C9C" w:rsidRDefault="00D9476A" w:rsidP="00D9476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829AFF" wp14:editId="3A812385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BFBF" id="Łącznik prosty 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BA5DC88" w14:textId="77777777" w:rsidR="00D9476A" w:rsidRPr="00D57C9C" w:rsidRDefault="00D9476A" w:rsidP="00D9476A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D9CECC" w14:textId="1F260DED" w:rsidR="00D9476A" w:rsidRPr="00D57C9C" w:rsidRDefault="00D9476A" w:rsidP="00917522">
      <w:pPr>
        <w:spacing w:line="0" w:lineRule="atLeast"/>
        <w:ind w:left="780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D57C9C">
        <w:rPr>
          <w:rFonts w:ascii="Times New Roman" w:eastAsia="Trebuchet MS" w:hAnsi="Times New Roman" w:cs="Times New Roman"/>
          <w:b/>
          <w:sz w:val="24"/>
          <w:szCs w:val="24"/>
        </w:rPr>
        <w:t>składane na podstawie art. 125 ust. 1 ustawy z dnia 11 września 2019 r.</w:t>
      </w:r>
      <w:r w:rsidR="00917522" w:rsidRPr="00D57C9C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D57C9C">
        <w:rPr>
          <w:rFonts w:ascii="Times New Roman" w:eastAsia="Trebuchet MS" w:hAnsi="Times New Roman" w:cs="Times New Roman"/>
          <w:b/>
          <w:sz w:val="24"/>
          <w:szCs w:val="24"/>
        </w:rPr>
        <w:t xml:space="preserve">Prawo zamówień publicznych (dalej jako: </w:t>
      </w:r>
      <w:proofErr w:type="spellStart"/>
      <w:r w:rsidRPr="00D57C9C">
        <w:rPr>
          <w:rFonts w:ascii="Times New Roman" w:eastAsia="Trebuchet MS" w:hAnsi="Times New Roman" w:cs="Times New Roman"/>
          <w:b/>
          <w:sz w:val="24"/>
          <w:szCs w:val="24"/>
        </w:rPr>
        <w:t>Pzp</w:t>
      </w:r>
      <w:proofErr w:type="spellEnd"/>
      <w:r w:rsidRPr="00D57C9C">
        <w:rPr>
          <w:rFonts w:ascii="Times New Roman" w:eastAsia="Trebuchet MS" w:hAnsi="Times New Roman" w:cs="Times New Roman"/>
          <w:b/>
          <w:sz w:val="24"/>
          <w:szCs w:val="24"/>
        </w:rPr>
        <w:t>)</w:t>
      </w:r>
      <w:r w:rsidR="00917522" w:rsidRPr="00D57C9C">
        <w:rPr>
          <w:rFonts w:ascii="Times New Roman" w:eastAsia="Trebuchet MS" w:hAnsi="Times New Roman" w:cs="Times New Roman"/>
          <w:b/>
          <w:sz w:val="24"/>
          <w:szCs w:val="24"/>
        </w:rPr>
        <w:t xml:space="preserve"> </w:t>
      </w:r>
      <w:r w:rsidRPr="00D57C9C">
        <w:rPr>
          <w:rFonts w:ascii="Times New Roman" w:eastAsia="Trebuchet MS" w:hAnsi="Times New Roman" w:cs="Times New Roman"/>
          <w:b/>
          <w:sz w:val="24"/>
          <w:szCs w:val="24"/>
        </w:rPr>
        <w:t>DOTYCZĄCE SPEŁNIANIA WARUNKÓW UDZIAŁU W POSTĘPOWANIU</w:t>
      </w:r>
    </w:p>
    <w:p w14:paraId="7ADF4A90" w14:textId="7D1F1253" w:rsidR="00D9476A" w:rsidRPr="00D57C9C" w:rsidRDefault="00D9476A" w:rsidP="00917522">
      <w:pPr>
        <w:spacing w:line="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3C6A3A" w14:textId="77777777" w:rsidR="00D9476A" w:rsidRPr="00D57C9C" w:rsidRDefault="00D9476A" w:rsidP="00D9476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63E83D" w14:textId="3CD99B00" w:rsidR="004E2CFE" w:rsidRPr="00D57C9C" w:rsidRDefault="004E2CFE" w:rsidP="00767C3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bCs/>
          <w:sz w:val="24"/>
          <w:szCs w:val="24"/>
        </w:rPr>
        <w:t xml:space="preserve">Na potrzeby postępowania o udzielenie zamówienia publicznego </w:t>
      </w:r>
      <w:proofErr w:type="spellStart"/>
      <w:r w:rsidRPr="00D57C9C">
        <w:rPr>
          <w:rFonts w:ascii="Times New Roman" w:eastAsia="Times New Roman" w:hAnsi="Times New Roman" w:cs="Times New Roman"/>
          <w:bCs/>
          <w:sz w:val="24"/>
          <w:szCs w:val="24"/>
        </w:rPr>
        <w:t>pn</w:t>
      </w:r>
      <w:bookmarkStart w:id="0" w:name="_Hlk58770796"/>
      <w:proofErr w:type="spellEnd"/>
      <w:r w:rsidR="0015163B" w:rsidRPr="00D57C9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67C38" w:rsidRPr="00D57C9C">
        <w:rPr>
          <w:rFonts w:ascii="Times New Roman" w:hAnsi="Times New Roman" w:cs="Times New Roman"/>
          <w:color w:val="000000"/>
          <w:sz w:val="24"/>
          <w:szCs w:val="24"/>
        </w:rPr>
        <w:t>„Modernizacja kotłowni w budynku Zespołu Szkół Ekonomicznych w Staszowie na działce nr ew. 1771/1”</w:t>
      </w:r>
      <w:r w:rsidR="00767C38" w:rsidRPr="00D57C9C">
        <w:rPr>
          <w:rFonts w:ascii="Times New Roman" w:eastAsia="Times New Roman" w:hAnsi="Times New Roman" w:cs="Times New Roman"/>
          <w:sz w:val="24"/>
          <w:szCs w:val="24"/>
        </w:rPr>
        <w:t>prowadzonego przez</w:t>
      </w:r>
      <w:r w:rsidR="00767C38" w:rsidRPr="00D57C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67C38" w:rsidRPr="00D57C9C">
        <w:rPr>
          <w:rFonts w:ascii="Times New Roman" w:hAnsi="Times New Roman" w:cs="Times New Roman"/>
          <w:color w:val="000000"/>
          <w:sz w:val="24"/>
          <w:szCs w:val="24"/>
        </w:rPr>
        <w:t>Zespół Szkół Ekonomicznych w Staszowie</w:t>
      </w:r>
    </w:p>
    <w:p w14:paraId="60A38654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rebuchet MS" w:hAnsi="Times New Roman" w:cs="Times New Roman"/>
          <w:i/>
          <w:color w:val="1D174F"/>
          <w:sz w:val="24"/>
          <w:szCs w:val="24"/>
        </w:rPr>
      </w:pPr>
    </w:p>
    <w:p w14:paraId="7AF891C1" w14:textId="53C0B915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D57C9C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DOTYCZĄCA WYKONAWCY:</w:t>
      </w:r>
    </w:p>
    <w:p w14:paraId="3C9EDEDE" w14:textId="10E9D8BA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rebuchet MS" w:hAnsi="Times New Roman" w:cs="Times New Roman"/>
          <w:i/>
          <w:sz w:val="24"/>
          <w:szCs w:val="24"/>
        </w:rPr>
        <w:t xml:space="preserve"> </w:t>
      </w:r>
      <w:r w:rsidRPr="00D57C9C">
        <w:rPr>
          <w:rFonts w:ascii="Times New Roman" w:eastAsia="Trebuchet MS" w:hAnsi="Times New Roman" w:cs="Times New Roman"/>
          <w:sz w:val="24"/>
          <w:szCs w:val="24"/>
        </w:rPr>
        <w:t xml:space="preserve">Oświadczam, że spełniam warunki udziału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>określone przez zamawiającego w rozdz</w:t>
      </w:r>
      <w:r w:rsidR="00917522" w:rsidRPr="00D57C9C">
        <w:rPr>
          <w:rFonts w:ascii="Times New Roman" w:eastAsia="Times New Roman" w:hAnsi="Times New Roman" w:cs="Times New Roman"/>
          <w:sz w:val="24"/>
          <w:szCs w:val="24"/>
        </w:rPr>
        <w:t>.VI pkt.6.1.</w:t>
      </w:r>
      <w:r w:rsidR="00A8659C" w:rsidRPr="00D57C9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 SWZ.</w:t>
      </w:r>
      <w:r w:rsidR="00AA64E6" w:rsidRPr="00D57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8E770E9" w14:textId="77777777" w:rsidR="00D9476A" w:rsidRPr="00D57C9C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38EDD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61EC5D32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98C6DD2" w14:textId="6D812737" w:rsidR="00D9476A" w:rsidRPr="00D57C9C" w:rsidRDefault="00D9476A" w:rsidP="00964381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5218C482" w14:textId="77777777" w:rsidR="00D9476A" w:rsidRPr="00D57C9C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D57C9C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INFORMACJA W ZWIĄZKU Z POLEGANIEM NA ZASOBACH INNYCH PODMIOTÓW</w:t>
      </w:r>
      <w:r w:rsidRPr="00D57C9C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: </w:t>
      </w:r>
    </w:p>
    <w:p w14:paraId="1B379F3F" w14:textId="184921F0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rozdz. </w:t>
      </w:r>
      <w:r w:rsidR="00917522" w:rsidRPr="00D57C9C">
        <w:rPr>
          <w:rFonts w:ascii="Times New Roman" w:eastAsia="Times New Roman" w:hAnsi="Times New Roman" w:cs="Times New Roman"/>
          <w:sz w:val="24"/>
          <w:szCs w:val="24"/>
        </w:rPr>
        <w:t>VI pkt 6.1.</w:t>
      </w:r>
      <w:r w:rsidR="00A8659C" w:rsidRPr="00D57C9C">
        <w:rPr>
          <w:rFonts w:ascii="Times New Roman" w:eastAsia="Times New Roman" w:hAnsi="Times New Roman" w:cs="Times New Roman"/>
          <w:sz w:val="24"/>
          <w:szCs w:val="24"/>
        </w:rPr>
        <w:t>4</w:t>
      </w:r>
      <w:r w:rsidR="00917522" w:rsidRPr="00D57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>SWZ</w:t>
      </w:r>
      <w:r w:rsidR="00AA64E6" w:rsidRPr="00D57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>polegam na zasobach następującego/</w:t>
      </w:r>
      <w:proofErr w:type="spellStart"/>
      <w:r w:rsidRPr="00D57C9C">
        <w:rPr>
          <w:rFonts w:ascii="Times New Roman" w:eastAsia="Times New Roman" w:hAnsi="Times New Roman" w:cs="Times New Roman"/>
          <w:sz w:val="24"/>
          <w:szCs w:val="24"/>
        </w:rPr>
        <w:t>ych</w:t>
      </w:r>
      <w:proofErr w:type="spellEnd"/>
      <w:r w:rsidR="00197F9C" w:rsidRPr="00D57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podmiotu/ów: </w:t>
      </w:r>
    </w:p>
    <w:p w14:paraId="4EBA27DB" w14:textId="2F9637C2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..…………………………………………………………………………………………………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 </w:t>
      </w: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(wskazać podmiot i określić odpowiedni zakres dla wskazanego podmiotu). </w:t>
      </w:r>
    </w:p>
    <w:p w14:paraId="5697ECF3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1D6A11CD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9B20E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48F10446" w14:textId="38FA1840" w:rsidR="00D9476A" w:rsidRPr="00D57C9C" w:rsidRDefault="00D9476A" w:rsidP="00964381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63A40D3F" w14:textId="77777777" w:rsidR="00BA777F" w:rsidRPr="00D57C9C" w:rsidRDefault="00BA777F" w:rsidP="00964381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6A99B552" w14:textId="77777777" w:rsidR="00BA777F" w:rsidRPr="00D57C9C" w:rsidRDefault="00BA777F" w:rsidP="00BA777F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9C">
        <w:rPr>
          <w:rFonts w:ascii="Times New Roman" w:hAnsi="Times New Roman" w:cs="Times New Roman"/>
          <w:b/>
          <w:sz w:val="24"/>
          <w:szCs w:val="24"/>
        </w:rPr>
        <w:t xml:space="preserve">INFORMACJA O KORZYSTANIU Z CERTYFIKATU </w:t>
      </w:r>
    </w:p>
    <w:p w14:paraId="25CDFC02" w14:textId="77777777" w:rsidR="00BA777F" w:rsidRPr="00D57C9C" w:rsidRDefault="00BA777F" w:rsidP="00BA777F">
      <w:pPr>
        <w:pStyle w:val="Akapitzlist"/>
        <w:spacing w:line="300" w:lineRule="auto"/>
        <w:ind w:left="360"/>
        <w:jc w:val="both"/>
        <w:rPr>
          <w:rFonts w:ascii="Times New Roman" w:hAnsi="Times New Roman"/>
        </w:rPr>
      </w:pPr>
    </w:p>
    <w:p w14:paraId="2537FA2C" w14:textId="77777777" w:rsidR="00BA777F" w:rsidRPr="00D57C9C" w:rsidRDefault="00BA777F" w:rsidP="00BA777F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853A01" w14:textId="77777777" w:rsidR="00BA777F" w:rsidRPr="00D57C9C" w:rsidRDefault="00BA777F" w:rsidP="00BA777F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9C">
        <w:rPr>
          <w:rFonts w:ascii="Times New Roman" w:hAnsi="Times New Roman" w:cs="Times New Roman"/>
          <w:sz w:val="24"/>
          <w:szCs w:val="24"/>
        </w:rPr>
        <w:t>Oświadczam, że będę posługiwał się certyfikatem, o którym mowa w art.</w:t>
      </w:r>
      <w:r w:rsidRPr="00D57C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7C9C">
        <w:rPr>
          <w:rFonts w:ascii="Times New Roman" w:hAnsi="Times New Roman" w:cs="Times New Roman"/>
          <w:sz w:val="24"/>
          <w:szCs w:val="24"/>
        </w:rPr>
        <w:t xml:space="preserve">124 ust 2 ustawy </w:t>
      </w:r>
      <w:proofErr w:type="spellStart"/>
      <w:r w:rsidRPr="00D57C9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57C9C">
        <w:rPr>
          <w:rFonts w:ascii="Times New Roman" w:hAnsi="Times New Roman" w:cs="Times New Roman"/>
          <w:sz w:val="24"/>
          <w:szCs w:val="24"/>
        </w:rPr>
        <w:t xml:space="preserve"> dla </w:t>
      </w:r>
      <w:r w:rsidRPr="00D57C9C">
        <w:rPr>
          <w:rFonts w:ascii="Times New Roman" w:hAnsi="Times New Roman" w:cs="Times New Roman"/>
          <w:b/>
          <w:bCs/>
          <w:sz w:val="24"/>
          <w:szCs w:val="24"/>
        </w:rPr>
        <w:t>wykazania spełnienia warunków udziału</w:t>
      </w:r>
      <w:r w:rsidRPr="00D57C9C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650F3844" w14:textId="77777777" w:rsidR="00BA777F" w:rsidRPr="00D57C9C" w:rsidRDefault="00BA777F" w:rsidP="00BA777F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E64F1" w14:textId="77777777" w:rsidR="00BA777F" w:rsidRPr="00D57C9C" w:rsidRDefault="00BA777F" w:rsidP="00BA777F">
      <w:pPr>
        <w:pStyle w:val="Akapitzlist"/>
        <w:spacing w:line="276" w:lineRule="auto"/>
        <w:ind w:left="0" w:firstLine="425"/>
        <w:jc w:val="both"/>
        <w:rPr>
          <w:rFonts w:ascii="Times New Roman" w:hAnsi="Times New Roman"/>
          <w:color w:val="000000"/>
        </w:rPr>
      </w:pPr>
      <w:r w:rsidRPr="00D57C9C"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D0E72D" wp14:editId="38415C7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1710949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F33F9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57C9C">
        <w:rPr>
          <w:rFonts w:ascii="Times New Roman" w:hAnsi="Times New Roman"/>
          <w:color w:val="000000"/>
        </w:rPr>
        <w:t xml:space="preserve">  TAK</w:t>
      </w:r>
    </w:p>
    <w:p w14:paraId="3BA33C08" w14:textId="77777777" w:rsidR="00BA777F" w:rsidRPr="00D57C9C" w:rsidRDefault="00BA777F" w:rsidP="00BA777F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2C784" w14:textId="77777777" w:rsidR="00BA777F" w:rsidRPr="00D57C9C" w:rsidRDefault="00BA777F" w:rsidP="00BA777F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7C9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847CF9" wp14:editId="7BBB2416">
                <wp:simplePos x="0" y="0"/>
                <wp:positionH relativeFrom="column">
                  <wp:posOffset>33337</wp:posOffset>
                </wp:positionH>
                <wp:positionV relativeFrom="paragraph">
                  <wp:posOffset>193675</wp:posOffset>
                </wp:positionV>
                <wp:extent cx="235267" cy="231140"/>
                <wp:effectExtent l="0" t="0" r="12700" b="16510"/>
                <wp:wrapNone/>
                <wp:docPr id="2019413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29D7B" id="Prostokąt 16" o:spid="_x0000_s1026" style="position:absolute;margin-left:2.6pt;margin-top:15.25pt;width:18.5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">
                <v:path arrowok="t"/>
              </v:rect>
            </w:pict>
          </mc:Fallback>
        </mc:AlternateContent>
      </w:r>
    </w:p>
    <w:p w14:paraId="1CECC6CE" w14:textId="77777777" w:rsidR="00BA777F" w:rsidRPr="00D57C9C" w:rsidRDefault="00BA777F" w:rsidP="00BA777F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7C9C">
        <w:rPr>
          <w:rFonts w:ascii="Times New Roman" w:hAnsi="Times New Roman" w:cs="Times New Roman"/>
          <w:color w:val="000000"/>
          <w:sz w:val="24"/>
          <w:szCs w:val="24"/>
        </w:rPr>
        <w:t xml:space="preserve">   NIE</w:t>
      </w:r>
    </w:p>
    <w:p w14:paraId="42939AFD" w14:textId="77777777" w:rsidR="00BA777F" w:rsidRPr="00D57C9C" w:rsidRDefault="00BA777F" w:rsidP="00BA777F">
      <w:pPr>
        <w:pStyle w:val="Akapitzlist"/>
        <w:spacing w:line="360" w:lineRule="auto"/>
        <w:ind w:left="0" w:firstLine="425"/>
        <w:contextualSpacing w:val="0"/>
        <w:jc w:val="both"/>
        <w:rPr>
          <w:rFonts w:ascii="Times New Roman" w:hAnsi="Times New Roman"/>
          <w:color w:val="000000"/>
        </w:rPr>
      </w:pPr>
    </w:p>
    <w:p w14:paraId="33ADAF15" w14:textId="77777777" w:rsidR="00BA777F" w:rsidRPr="00D57C9C" w:rsidRDefault="00BA777F" w:rsidP="00BA777F">
      <w:pPr>
        <w:pStyle w:val="Akapitzlist"/>
        <w:spacing w:line="360" w:lineRule="auto"/>
        <w:ind w:left="0"/>
        <w:contextualSpacing w:val="0"/>
        <w:jc w:val="both"/>
        <w:rPr>
          <w:rFonts w:ascii="Times New Roman" w:hAnsi="Times New Roman"/>
        </w:rPr>
      </w:pPr>
      <w:r w:rsidRPr="00D57C9C">
        <w:rPr>
          <w:rFonts w:ascii="Times New Roman" w:hAnsi="Times New Roman"/>
        </w:rPr>
        <w:t>Przy zaznaczeniu „TAK” uzupełnić dalszą część oświadczenia dot. posługiwania się certyfikatem.</w:t>
      </w:r>
    </w:p>
    <w:p w14:paraId="292283EF" w14:textId="77777777" w:rsidR="00BA777F" w:rsidRPr="00D57C9C" w:rsidRDefault="00BA777F" w:rsidP="00BA777F">
      <w:pPr>
        <w:pStyle w:val="Akapitzlist"/>
        <w:spacing w:line="360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</w:p>
    <w:p w14:paraId="2C2C305B" w14:textId="77777777" w:rsidR="00BA777F" w:rsidRPr="00D57C9C" w:rsidRDefault="00BA777F" w:rsidP="00D57C9C">
      <w:pPr>
        <w:pStyle w:val="Akapitzlist"/>
        <w:numPr>
          <w:ilvl w:val="0"/>
          <w:numId w:val="1"/>
        </w:numPr>
        <w:spacing w:line="360" w:lineRule="auto"/>
        <w:contextualSpacing w:val="0"/>
        <w:rPr>
          <w:rFonts w:ascii="Times New Roman" w:hAnsi="Times New Roman"/>
          <w:color w:val="000000"/>
        </w:rPr>
      </w:pPr>
      <w:r w:rsidRPr="00D57C9C">
        <w:rPr>
          <w:rFonts w:ascii="Times New Roman" w:hAnsi="Times New Roman"/>
          <w:color w:val="000000"/>
        </w:rPr>
        <w:t>Numer/ inne oznaczenie certyfikatu: …………………………………………………………………….;</w:t>
      </w:r>
    </w:p>
    <w:p w14:paraId="3647E64E" w14:textId="77777777" w:rsidR="00BA777F" w:rsidRPr="00D57C9C" w:rsidRDefault="00BA777F" w:rsidP="00D57C9C">
      <w:pPr>
        <w:pStyle w:val="Akapitzlist"/>
        <w:numPr>
          <w:ilvl w:val="0"/>
          <w:numId w:val="1"/>
        </w:numPr>
        <w:spacing w:line="360" w:lineRule="auto"/>
        <w:contextualSpacing w:val="0"/>
        <w:rPr>
          <w:rFonts w:ascii="Times New Roman" w:hAnsi="Times New Roman"/>
          <w:color w:val="000000"/>
        </w:rPr>
      </w:pPr>
      <w:r w:rsidRPr="00D57C9C">
        <w:rPr>
          <w:rFonts w:ascii="Times New Roman" w:hAnsi="Times New Roman"/>
          <w:color w:val="000000"/>
        </w:rPr>
        <w:t>Nazwa podmiotu certyfikującego: …………………………………………………………………….;</w:t>
      </w:r>
    </w:p>
    <w:p w14:paraId="7F5B109B" w14:textId="77777777" w:rsidR="00BA777F" w:rsidRPr="00D57C9C" w:rsidRDefault="00BA777F" w:rsidP="00D57C9C">
      <w:pPr>
        <w:pStyle w:val="Akapitzlist"/>
        <w:numPr>
          <w:ilvl w:val="0"/>
          <w:numId w:val="1"/>
        </w:numPr>
        <w:spacing w:line="360" w:lineRule="auto"/>
        <w:contextualSpacing w:val="0"/>
        <w:rPr>
          <w:rFonts w:ascii="Times New Roman" w:hAnsi="Times New Roman"/>
          <w:color w:val="000000"/>
        </w:rPr>
      </w:pPr>
      <w:r w:rsidRPr="00D57C9C">
        <w:rPr>
          <w:rFonts w:ascii="Times New Roman" w:hAnsi="Times New Roman"/>
          <w:color w:val="000000"/>
        </w:rPr>
        <w:lastRenderedPageBreak/>
        <w:t>Okres ważności certyfikatu: …………………………………………………………………….;</w:t>
      </w:r>
    </w:p>
    <w:p w14:paraId="6398F514" w14:textId="77777777" w:rsidR="00BA777F" w:rsidRPr="00D57C9C" w:rsidRDefault="00BA777F" w:rsidP="00D57C9C">
      <w:pPr>
        <w:pStyle w:val="Akapitzlist"/>
        <w:numPr>
          <w:ilvl w:val="0"/>
          <w:numId w:val="1"/>
        </w:numPr>
        <w:spacing w:line="300" w:lineRule="auto"/>
        <w:contextualSpacing w:val="0"/>
        <w:rPr>
          <w:rFonts w:ascii="Times New Roman" w:hAnsi="Times New Roman"/>
        </w:rPr>
      </w:pPr>
      <w:r w:rsidRPr="00D57C9C">
        <w:rPr>
          <w:rFonts w:ascii="Times New Roman" w:hAnsi="Times New Roman"/>
          <w:color w:val="000000"/>
        </w:rPr>
        <w:t>Zakres warunków udziału w postępowaniu, w odniesieniu do których Wykonawca zamierza posługiwać się certyfikatem:…………………………………………………………………………… /należy wskazać które warunki udziału wskazane w SWZ wykonawca potwierdzi certyfikatem zastępującym podmiotowe środki dowodowe wymagane na potwierdzenie ich spełnienia/</w:t>
      </w:r>
    </w:p>
    <w:p w14:paraId="7DFEFA52" w14:textId="77777777" w:rsidR="00BA777F" w:rsidRPr="00D57C9C" w:rsidRDefault="00BA777F" w:rsidP="00BA777F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617DF" w14:textId="77777777" w:rsidR="00BA777F" w:rsidRPr="00D57C9C" w:rsidRDefault="00BA777F" w:rsidP="00BA777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57C9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6452B5" wp14:editId="04C5C732">
                <wp:simplePos x="0" y="0"/>
                <wp:positionH relativeFrom="column">
                  <wp:posOffset>21895</wp:posOffset>
                </wp:positionH>
                <wp:positionV relativeFrom="paragraph">
                  <wp:posOffset>70129</wp:posOffset>
                </wp:positionV>
                <wp:extent cx="240030" cy="231140"/>
                <wp:effectExtent l="0" t="0" r="1270" b="0"/>
                <wp:wrapNone/>
                <wp:docPr id="116980006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B9513" id="Prostokąt 12" o:spid="_x0000_s1026" style="position:absolute;margin-left:1.7pt;margin-top:5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JKDZcj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655E980E" w14:textId="34A18978" w:rsidR="00BA777F" w:rsidRPr="00D57C9C" w:rsidRDefault="00BA777F" w:rsidP="00BA777F">
      <w:pPr>
        <w:pStyle w:val="Akapitzlist"/>
        <w:spacing w:line="276" w:lineRule="auto"/>
        <w:ind w:left="0" w:firstLine="425"/>
        <w:jc w:val="both"/>
        <w:rPr>
          <w:rFonts w:ascii="Times New Roman" w:hAnsi="Times New Roman"/>
          <w:strike/>
          <w:color w:val="000000"/>
        </w:rPr>
      </w:pPr>
      <w:r w:rsidRPr="00D57C9C">
        <w:rPr>
          <w:rFonts w:ascii="Times New Roman" w:hAnsi="Times New Roman"/>
          <w:color w:val="000000"/>
        </w:rPr>
        <w:t xml:space="preserve">  Pkt . 6.1.4 SWZ</w:t>
      </w:r>
    </w:p>
    <w:p w14:paraId="6F198469" w14:textId="77777777" w:rsidR="00BA777F" w:rsidRPr="00D57C9C" w:rsidRDefault="00BA777F" w:rsidP="00BA777F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0E520B" w14:textId="2E82E860" w:rsidR="00BA777F" w:rsidRPr="00D57C9C" w:rsidRDefault="00BA777F" w:rsidP="00BA777F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9C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796E324E" w14:textId="77777777" w:rsidR="00BA777F" w:rsidRPr="00D57C9C" w:rsidRDefault="00BA777F" w:rsidP="00BA777F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8CD106" w14:textId="77777777" w:rsidR="00BA777F" w:rsidRPr="00D57C9C" w:rsidRDefault="00BA777F" w:rsidP="00BA77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9C">
        <w:rPr>
          <w:rFonts w:ascii="Times New Roman" w:hAnsi="Times New Roman" w:cs="Times New Roman"/>
          <w:sz w:val="24"/>
          <w:szCs w:val="24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1C3BA23B" w14:textId="77777777" w:rsidR="00BA777F" w:rsidRPr="00D57C9C" w:rsidRDefault="00BA777F" w:rsidP="00BA77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9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</w:t>
      </w:r>
    </w:p>
    <w:p w14:paraId="36CB7D1D" w14:textId="77777777" w:rsidR="00BA777F" w:rsidRPr="00D57C9C" w:rsidRDefault="00BA777F" w:rsidP="00BA77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9C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dokumentacji).</w:t>
      </w:r>
    </w:p>
    <w:p w14:paraId="64DE9287" w14:textId="77777777" w:rsidR="00BA777F" w:rsidRPr="00D57C9C" w:rsidRDefault="00BA777F" w:rsidP="00BA777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575B74B9" w14:textId="77777777" w:rsidR="00BA777F" w:rsidRPr="00D57C9C" w:rsidRDefault="00BA777F" w:rsidP="00964381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19FC8FA1" w14:textId="61F96DE7" w:rsidR="00D9476A" w:rsidRPr="00D57C9C" w:rsidRDefault="00D9476A" w:rsidP="0096438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</w:pPr>
      <w:r w:rsidRPr="00D57C9C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OŚWIADCZENIE DOTYCZĄCE PODANYCH INFORMACJI:</w:t>
      </w:r>
    </w:p>
    <w:p w14:paraId="091EDBB9" w14:textId="77777777" w:rsidR="00D9476A" w:rsidRPr="00D57C9C" w:rsidRDefault="00D9476A" w:rsidP="00D9476A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DFFF93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5CB385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…………….……. </w:t>
      </w: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miejscowo</w:t>
      </w: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>ść</w:t>
      </w:r>
      <w:proofErr w:type="spellEnd"/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D57C9C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325FDEBE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2F0E84E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D57C9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…………………………………………</w:t>
      </w:r>
    </w:p>
    <w:p w14:paraId="0F0CC48B" w14:textId="77777777" w:rsidR="00D9476A" w:rsidRPr="00D57C9C" w:rsidRDefault="00D9476A" w:rsidP="00D9476A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podpis</w:t>
      </w:r>
      <w:proofErr w:type="spellEnd"/>
      <w:r w:rsidRPr="00D57C9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7024A9D0" w14:textId="77777777" w:rsidR="00D44C4D" w:rsidRPr="00D57C9C" w:rsidRDefault="00D44C4D">
      <w:pPr>
        <w:rPr>
          <w:rFonts w:ascii="Times New Roman" w:hAnsi="Times New Roman" w:cs="Times New Roman"/>
          <w:sz w:val="24"/>
          <w:szCs w:val="24"/>
        </w:rPr>
      </w:pPr>
    </w:p>
    <w:sectPr w:rsidR="00D44C4D" w:rsidRPr="00D57C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F5EDC" w14:textId="77777777" w:rsidR="009E4026" w:rsidRDefault="009E4026" w:rsidP="00E92796">
      <w:r>
        <w:separator/>
      </w:r>
    </w:p>
  </w:endnote>
  <w:endnote w:type="continuationSeparator" w:id="0">
    <w:p w14:paraId="63F73470" w14:textId="77777777" w:rsidR="009E4026" w:rsidRDefault="009E4026" w:rsidP="00E9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69E9E" w14:textId="77777777" w:rsidR="009E4026" w:rsidRDefault="009E4026" w:rsidP="00E92796">
      <w:r>
        <w:separator/>
      </w:r>
    </w:p>
  </w:footnote>
  <w:footnote w:type="continuationSeparator" w:id="0">
    <w:p w14:paraId="4BC527AA" w14:textId="77777777" w:rsidR="009E4026" w:rsidRDefault="009E4026" w:rsidP="00E92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CA9E" w14:textId="38F90DBA" w:rsidR="00024754" w:rsidRDefault="00024754" w:rsidP="00024754">
    <w:pPr>
      <w:pStyle w:val="Nagwek"/>
      <w:rPr>
        <w:rFonts w:asciiTheme="minorHAnsi" w:eastAsiaTheme="minorHAnsi" w:hAnsiTheme="minorHAnsi" w:cstheme="minorBidi"/>
      </w:rPr>
    </w:pPr>
  </w:p>
  <w:p w14:paraId="1023FD32" w14:textId="77777777" w:rsidR="00810AA4" w:rsidRDefault="00810A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8491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6A"/>
    <w:rsid w:val="00024754"/>
    <w:rsid w:val="00094039"/>
    <w:rsid w:val="000D00D2"/>
    <w:rsid w:val="000D594C"/>
    <w:rsid w:val="000D7FC5"/>
    <w:rsid w:val="000F1317"/>
    <w:rsid w:val="001008ED"/>
    <w:rsid w:val="0015163B"/>
    <w:rsid w:val="00197F9C"/>
    <w:rsid w:val="001D069C"/>
    <w:rsid w:val="002B0A59"/>
    <w:rsid w:val="002D1908"/>
    <w:rsid w:val="00364421"/>
    <w:rsid w:val="003771BE"/>
    <w:rsid w:val="00395EC2"/>
    <w:rsid w:val="003C7EF6"/>
    <w:rsid w:val="003F1C26"/>
    <w:rsid w:val="004007FF"/>
    <w:rsid w:val="004407B7"/>
    <w:rsid w:val="004E2CFE"/>
    <w:rsid w:val="00515B1E"/>
    <w:rsid w:val="005305D3"/>
    <w:rsid w:val="00553C7E"/>
    <w:rsid w:val="005A5FCE"/>
    <w:rsid w:val="005B1C58"/>
    <w:rsid w:val="0066345F"/>
    <w:rsid w:val="0069424D"/>
    <w:rsid w:val="006B23A8"/>
    <w:rsid w:val="00767C38"/>
    <w:rsid w:val="00773FDF"/>
    <w:rsid w:val="007F7427"/>
    <w:rsid w:val="00810AA4"/>
    <w:rsid w:val="00846910"/>
    <w:rsid w:val="00877E0A"/>
    <w:rsid w:val="008A442C"/>
    <w:rsid w:val="008C1D42"/>
    <w:rsid w:val="00917522"/>
    <w:rsid w:val="00964381"/>
    <w:rsid w:val="009728E5"/>
    <w:rsid w:val="009E4026"/>
    <w:rsid w:val="00A00C8E"/>
    <w:rsid w:val="00A47335"/>
    <w:rsid w:val="00A47C58"/>
    <w:rsid w:val="00A811AB"/>
    <w:rsid w:val="00A8659C"/>
    <w:rsid w:val="00AA64E6"/>
    <w:rsid w:val="00AC33FE"/>
    <w:rsid w:val="00AE066B"/>
    <w:rsid w:val="00B34F39"/>
    <w:rsid w:val="00B82061"/>
    <w:rsid w:val="00BA777F"/>
    <w:rsid w:val="00BB10D3"/>
    <w:rsid w:val="00BD7CA6"/>
    <w:rsid w:val="00C023B4"/>
    <w:rsid w:val="00C46190"/>
    <w:rsid w:val="00C549A6"/>
    <w:rsid w:val="00CB317C"/>
    <w:rsid w:val="00CE6502"/>
    <w:rsid w:val="00D44C4D"/>
    <w:rsid w:val="00D56F14"/>
    <w:rsid w:val="00D57C9C"/>
    <w:rsid w:val="00D9476A"/>
    <w:rsid w:val="00DA51A6"/>
    <w:rsid w:val="00DF4FBC"/>
    <w:rsid w:val="00E1611E"/>
    <w:rsid w:val="00E401EF"/>
    <w:rsid w:val="00E7745C"/>
    <w:rsid w:val="00E92796"/>
    <w:rsid w:val="00EB4C5E"/>
    <w:rsid w:val="00ED154A"/>
    <w:rsid w:val="00ED5D20"/>
    <w:rsid w:val="00F26715"/>
    <w:rsid w:val="00F63A6C"/>
    <w:rsid w:val="00FD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3973"/>
  <w15:chartTrackingRefBased/>
  <w15:docId w15:val="{77CB0377-EE7F-43B0-91A4-6C0C0AE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6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96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5163B"/>
    <w:rPr>
      <w:rFonts w:ascii="Times New Roman" w:hAnsi="Times New Roman" w:cs="Times New Roman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5163B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767C3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767C3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BA777F"/>
    <w:pPr>
      <w:ind w:left="720"/>
      <w:contextualSpacing/>
    </w:pPr>
    <w:rPr>
      <w:rFonts w:cs="Times New Roman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BA777F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472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roman bel</cp:lastModifiedBy>
  <cp:revision>22</cp:revision>
  <dcterms:created xsi:type="dcterms:W3CDTF">2021-06-10T09:13:00Z</dcterms:created>
  <dcterms:modified xsi:type="dcterms:W3CDTF">2026-08-18T19:31:00Z</dcterms:modified>
</cp:coreProperties>
</file>